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E0DB" w14:textId="06056EBF" w:rsidR="007937C2" w:rsidRDefault="005A5B25">
      <w:r>
        <w:rPr>
          <w:noProof/>
        </w:rPr>
        <w:drawing>
          <wp:anchor distT="0" distB="0" distL="114300" distR="114300" simplePos="0" relativeHeight="251658240" behindDoc="0" locked="0" layoutInCell="1" allowOverlap="1" wp14:anchorId="197637C8" wp14:editId="3AF93025">
            <wp:simplePos x="0" y="0"/>
            <wp:positionH relativeFrom="column">
              <wp:posOffset>-568325</wp:posOffset>
            </wp:positionH>
            <wp:positionV relativeFrom="paragraph">
              <wp:posOffset>344857</wp:posOffset>
            </wp:positionV>
            <wp:extent cx="10224253" cy="4559300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253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7C2" w:rsidSect="00CC32C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E"/>
    <w:rsid w:val="00084AA8"/>
    <w:rsid w:val="0011354C"/>
    <w:rsid w:val="005A5B25"/>
    <w:rsid w:val="007937C2"/>
    <w:rsid w:val="00CA4D7A"/>
    <w:rsid w:val="00C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E8FD"/>
  <w15:chartTrackingRefBased/>
  <w15:docId w15:val="{86D3C397-C865-4E66-909A-B0943B8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4</cp:revision>
  <cp:lastPrinted>2023-08-18T02:52:00Z</cp:lastPrinted>
  <dcterms:created xsi:type="dcterms:W3CDTF">2023-08-18T03:04:00Z</dcterms:created>
  <dcterms:modified xsi:type="dcterms:W3CDTF">2023-08-18T03:06:00Z</dcterms:modified>
</cp:coreProperties>
</file>